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184E" w:rsidRDefault="00366E8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B50CF" wp14:editId="0FD7DF62">
                <wp:simplePos x="0" y="0"/>
                <wp:positionH relativeFrom="column">
                  <wp:posOffset>6637020</wp:posOffset>
                </wp:positionH>
                <wp:positionV relativeFrom="paragraph">
                  <wp:posOffset>1103630</wp:posOffset>
                </wp:positionV>
                <wp:extent cx="2825750" cy="1906270"/>
                <wp:effectExtent l="0" t="0" r="12700" b="1778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90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1C" w:rsidRDefault="003A721C" w:rsidP="003A721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3A721C" w:rsidRDefault="003A721C" w:rsidP="003A721C">
                            <w:pPr>
                              <w:widowControl w:val="0"/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Counting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—Counts an ir</w:t>
                            </w:r>
                            <w:r w:rsidR="00A2285B">
                              <w:rPr>
                                <w:sz w:val="17"/>
                                <w:szCs w:val="17"/>
                              </w:rPr>
                              <w:t>regular arrangement of up to twenty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objects., </w:t>
                            </w:r>
                            <w:r w:rsidR="00A74CD6">
                              <w:rPr>
                                <w:sz w:val="17"/>
                                <w:szCs w:val="17"/>
                              </w:rPr>
                              <w:t>Use and apply numbers up to 20.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3A721C" w:rsidRDefault="003A721C" w:rsidP="003A721C">
                            <w:pPr>
                              <w:widowControl w:val="0"/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Patterns  &amp;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shape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—Beginning to use mathematical names for ‘solid’ 3D shapes and ‘flat’ 2D shapes, and mathematical terms to describe shapes. Orders two items by weight or </w:t>
                            </w:r>
                          </w:p>
                          <w:p w:rsidR="003A721C" w:rsidRDefault="003A721C" w:rsidP="003A721C">
                            <w:pPr>
                              <w:widowControl w:val="0"/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capacity.</w:t>
                            </w:r>
                          </w:p>
                          <w:p w:rsidR="003A721C" w:rsidRDefault="003A721C" w:rsidP="00DE635C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Problem solving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- Finding out how many altogether/how many left?</w:t>
                            </w:r>
                            <w:r w:rsidR="00A2285B">
                              <w:rPr>
                                <w:sz w:val="17"/>
                                <w:szCs w:val="17"/>
                              </w:rPr>
                              <w:t xml:space="preserve"> Addition and subtractions.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Sharing objects</w:t>
                            </w:r>
                            <w:r w:rsidR="00DE635C">
                              <w:rPr>
                                <w:sz w:val="17"/>
                                <w:szCs w:val="17"/>
                              </w:rPr>
                              <w:t>. Halving and doubling.</w:t>
                            </w:r>
                            <w:r w:rsidR="00A2285B">
                              <w:rPr>
                                <w:sz w:val="17"/>
                                <w:szCs w:val="17"/>
                              </w:rPr>
                              <w:t xml:space="preserve"> Place Value.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B50CF" id="Rectangle 13" o:spid="_x0000_s1026" style="position:absolute;margin-left:522.6pt;margin-top:86.9pt;width:222.5pt;height:1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LKKgIAAEo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">
                <v:textbox>
                  <w:txbxContent>
                    <w:p w:rsidR="003A721C" w:rsidRDefault="003A721C" w:rsidP="003A721C">
                      <w:pPr>
                        <w:widowControl w:val="0"/>
                        <w:spacing w:after="0"/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3A721C" w:rsidRDefault="003A721C" w:rsidP="003A721C">
                      <w:pPr>
                        <w:widowControl w:val="0"/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Counting</w:t>
                      </w:r>
                      <w:r>
                        <w:rPr>
                          <w:sz w:val="17"/>
                          <w:szCs w:val="17"/>
                        </w:rPr>
                        <w:t>—Counts an ir</w:t>
                      </w:r>
                      <w:r w:rsidR="00A2285B">
                        <w:rPr>
                          <w:sz w:val="17"/>
                          <w:szCs w:val="17"/>
                        </w:rPr>
                        <w:t>regular arrangement of up to twenty</w:t>
                      </w:r>
                      <w:r>
                        <w:rPr>
                          <w:sz w:val="17"/>
                          <w:szCs w:val="17"/>
                        </w:rPr>
                        <w:t xml:space="preserve"> objects., </w:t>
                      </w:r>
                      <w:r w:rsidR="00A74CD6">
                        <w:rPr>
                          <w:sz w:val="17"/>
                          <w:szCs w:val="17"/>
                        </w:rPr>
                        <w:t>Use and apply numbers up to 20.</w:t>
                      </w:r>
                      <w:r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3A721C" w:rsidRDefault="003A721C" w:rsidP="003A721C">
                      <w:pPr>
                        <w:widowControl w:val="0"/>
                        <w:spacing w:after="0"/>
                        <w:rPr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Patterns  &amp;</w:t>
                      </w:r>
                      <w:proofErr w:type="gramEnd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shape</w:t>
                      </w:r>
                      <w:r>
                        <w:rPr>
                          <w:sz w:val="17"/>
                          <w:szCs w:val="17"/>
                        </w:rPr>
                        <w:t xml:space="preserve">—Beginning to use mathematical names for ‘solid’ 3D shapes and ‘flat’ 2D shapes, and mathematical terms to describe shapes. Orders two items by weight or </w:t>
                      </w:r>
                    </w:p>
                    <w:p w:rsidR="003A721C" w:rsidRDefault="003A721C" w:rsidP="003A721C">
                      <w:pPr>
                        <w:widowControl w:val="0"/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capacity.</w:t>
                      </w:r>
                    </w:p>
                    <w:p w:rsidR="003A721C" w:rsidRDefault="003A721C" w:rsidP="00DE635C">
                      <w:pPr>
                        <w:widowControl w:val="0"/>
                        <w:spacing w:after="0"/>
                      </w:pP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Problem solving</w:t>
                      </w:r>
                      <w:r>
                        <w:rPr>
                          <w:sz w:val="17"/>
                          <w:szCs w:val="17"/>
                        </w:rPr>
                        <w:t>- Finding out how many altogether/how many left?</w:t>
                      </w:r>
                      <w:r w:rsidR="00A2285B">
                        <w:rPr>
                          <w:sz w:val="17"/>
                          <w:szCs w:val="17"/>
                        </w:rPr>
                        <w:t xml:space="preserve"> Addition and subtractions.</w:t>
                      </w:r>
                      <w:r>
                        <w:rPr>
                          <w:sz w:val="17"/>
                          <w:szCs w:val="17"/>
                        </w:rPr>
                        <w:t xml:space="preserve"> Sharing objects</w:t>
                      </w:r>
                      <w:r w:rsidR="00DE635C">
                        <w:rPr>
                          <w:sz w:val="17"/>
                          <w:szCs w:val="17"/>
                        </w:rPr>
                        <w:t>. Halving and doubling.</w:t>
                      </w:r>
                      <w:r w:rsidR="00A2285B">
                        <w:rPr>
                          <w:sz w:val="17"/>
                          <w:szCs w:val="17"/>
                        </w:rPr>
                        <w:t xml:space="preserve"> Place Value.  </w:t>
                      </w:r>
                    </w:p>
                  </w:txbxContent>
                </v:textbox>
              </v:rect>
            </w:pict>
          </mc:Fallback>
        </mc:AlternateContent>
      </w:r>
      <w:r w:rsidR="009707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B0A8C" wp14:editId="5190884E">
                <wp:simplePos x="0" y="0"/>
                <wp:positionH relativeFrom="column">
                  <wp:posOffset>3082925</wp:posOffset>
                </wp:positionH>
                <wp:positionV relativeFrom="paragraph">
                  <wp:posOffset>-127635</wp:posOffset>
                </wp:positionV>
                <wp:extent cx="2455545" cy="1732915"/>
                <wp:effectExtent l="0" t="0" r="20955" b="1968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D6" w:rsidRDefault="00814E31">
                            <w:pPr>
                              <w:rPr>
                                <w:u w:val="single"/>
                              </w:rPr>
                            </w:pPr>
                            <w:r w:rsidRPr="00814E31">
                              <w:rPr>
                                <w:u w:val="single"/>
                              </w:rPr>
                              <w:t xml:space="preserve">Reading </w:t>
                            </w:r>
                            <w:r>
                              <w:rPr>
                                <w:u w:val="single"/>
                              </w:rPr>
                              <w:t>–</w:t>
                            </w:r>
                            <w:r w:rsidRPr="00814E31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A2285B" w:rsidRDefault="006B1A8D">
                            <w:r>
                              <w:t>Fiction: The Gingerbread man</w:t>
                            </w:r>
                            <w:r w:rsidR="006C7AC0">
                              <w:t xml:space="preserve">, the enormous </w:t>
                            </w:r>
                            <w:proofErr w:type="gramStart"/>
                            <w:r w:rsidR="006C7AC0">
                              <w:t xml:space="preserve">turnip </w:t>
                            </w:r>
                            <w:r>
                              <w:t xml:space="preserve"> and</w:t>
                            </w:r>
                            <w:proofErr w:type="gramEnd"/>
                            <w:r>
                              <w:t xml:space="preserve"> Rapunzel</w:t>
                            </w:r>
                            <w:r w:rsidR="00A74CD6">
                              <w:t xml:space="preserve"> </w:t>
                            </w:r>
                            <w:r>
                              <w:t>texts.</w:t>
                            </w:r>
                          </w:p>
                          <w:p w:rsidR="009707C9" w:rsidRPr="00A74CD6" w:rsidRDefault="006B1A8D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non- </w:t>
                            </w:r>
                            <w:r w:rsidR="006C7AC0">
                              <w:t xml:space="preserve">fiction </w:t>
                            </w:r>
                            <w:proofErr w:type="gramStart"/>
                            <w:r w:rsidR="006C7AC0">
                              <w:t>texts :</w:t>
                            </w:r>
                            <w:proofErr w:type="gramEnd"/>
                            <w:r w:rsidR="006C7AC0">
                              <w:t xml:space="preserve"> </w:t>
                            </w:r>
                            <w:r w:rsidR="009707C9">
                              <w:t xml:space="preserve"> </w:t>
                            </w:r>
                            <w:r w:rsidR="009707C9" w:rsidRPr="009707C9">
                              <w:t>recipe writing . Gingerbread man</w:t>
                            </w:r>
                          </w:p>
                          <w:p w:rsidR="00F5476D" w:rsidRPr="00814E31" w:rsidRDefault="00F547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B0A8C" id="Rectangle 3" o:spid="_x0000_s1027" style="position:absolute;margin-left:242.75pt;margin-top:-10.05pt;width:193.35pt;height:1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">
                <v:textbox>
                  <w:txbxContent>
                    <w:p w:rsidR="00A74CD6" w:rsidRDefault="00814E31">
                      <w:pPr>
                        <w:rPr>
                          <w:u w:val="single"/>
                        </w:rPr>
                      </w:pPr>
                      <w:r w:rsidRPr="00814E31">
                        <w:rPr>
                          <w:u w:val="single"/>
                        </w:rPr>
                        <w:t xml:space="preserve">Reading </w:t>
                      </w:r>
                      <w:r>
                        <w:rPr>
                          <w:u w:val="single"/>
                        </w:rPr>
                        <w:t>–</w:t>
                      </w:r>
                      <w:r w:rsidRPr="00814E31">
                        <w:rPr>
                          <w:u w:val="single"/>
                        </w:rPr>
                        <w:t xml:space="preserve"> </w:t>
                      </w:r>
                    </w:p>
                    <w:p w:rsidR="00A2285B" w:rsidRDefault="006B1A8D">
                      <w:r>
                        <w:t>Fiction: The Gingerbread man</w:t>
                      </w:r>
                      <w:r w:rsidR="006C7AC0">
                        <w:t xml:space="preserve">, the enormous </w:t>
                      </w:r>
                      <w:proofErr w:type="gramStart"/>
                      <w:r w:rsidR="006C7AC0">
                        <w:t xml:space="preserve">turnip </w:t>
                      </w:r>
                      <w:r>
                        <w:t xml:space="preserve"> and</w:t>
                      </w:r>
                      <w:proofErr w:type="gramEnd"/>
                      <w:r>
                        <w:t xml:space="preserve"> Rapunzel</w:t>
                      </w:r>
                      <w:r w:rsidR="00A74CD6">
                        <w:t xml:space="preserve"> </w:t>
                      </w:r>
                      <w:r>
                        <w:t>texts.</w:t>
                      </w:r>
                    </w:p>
                    <w:p w:rsidR="009707C9" w:rsidRPr="00A74CD6" w:rsidRDefault="006B1A8D">
                      <w:pPr>
                        <w:rPr>
                          <w:u w:val="single"/>
                        </w:rPr>
                      </w:pPr>
                      <w:r>
                        <w:t xml:space="preserve">non- </w:t>
                      </w:r>
                      <w:r w:rsidR="006C7AC0">
                        <w:t xml:space="preserve">fiction </w:t>
                      </w:r>
                      <w:proofErr w:type="gramStart"/>
                      <w:r w:rsidR="006C7AC0">
                        <w:t>texts :</w:t>
                      </w:r>
                      <w:proofErr w:type="gramEnd"/>
                      <w:r w:rsidR="006C7AC0">
                        <w:t xml:space="preserve"> </w:t>
                      </w:r>
                      <w:r w:rsidR="009707C9">
                        <w:t xml:space="preserve"> </w:t>
                      </w:r>
                      <w:r w:rsidR="009707C9" w:rsidRPr="009707C9">
                        <w:t>recipe writing . Gingerbread man</w:t>
                      </w:r>
                    </w:p>
                    <w:p w:rsidR="00F5476D" w:rsidRPr="00814E31" w:rsidRDefault="00F5476D"/>
                  </w:txbxContent>
                </v:textbox>
              </v:rect>
            </w:pict>
          </mc:Fallback>
        </mc:AlternateContent>
      </w:r>
      <w:r w:rsidR="006B1A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A0475" wp14:editId="5119DA77">
                <wp:simplePos x="0" y="0"/>
                <wp:positionH relativeFrom="column">
                  <wp:posOffset>-372745</wp:posOffset>
                </wp:positionH>
                <wp:positionV relativeFrom="paragraph">
                  <wp:posOffset>4061460</wp:posOffset>
                </wp:positionV>
                <wp:extent cx="2390140" cy="882015"/>
                <wp:effectExtent l="0" t="0" r="10160" b="1333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F3" w:rsidRDefault="00D800F3">
                            <w:pPr>
                              <w:rPr>
                                <w:u w:val="single"/>
                              </w:rPr>
                            </w:pPr>
                            <w:r w:rsidRPr="00D800F3">
                              <w:rPr>
                                <w:u w:val="single"/>
                              </w:rPr>
                              <w:t>Creative</w:t>
                            </w:r>
                            <w:r>
                              <w:rPr>
                                <w:u w:val="single"/>
                              </w:rPr>
                              <w:t xml:space="preserve"> – </w:t>
                            </w:r>
                          </w:p>
                          <w:p w:rsidR="00D800F3" w:rsidRPr="00D800F3" w:rsidRDefault="006B1A8D">
                            <w:pPr>
                              <w:rPr>
                                <w:u w:val="single"/>
                              </w:rPr>
                            </w:pPr>
                            <w:r>
                              <w:t>Making/drawing daily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0475" id="Rectangle 12" o:spid="_x0000_s1028" style="position:absolute;margin-left:-29.35pt;margin-top:319.8pt;width:188.2pt;height: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">
                <v:textbox>
                  <w:txbxContent>
                    <w:p w:rsidR="00D800F3" w:rsidRDefault="00D800F3">
                      <w:pPr>
                        <w:rPr>
                          <w:u w:val="single"/>
                        </w:rPr>
                      </w:pPr>
                      <w:r w:rsidRPr="00D800F3">
                        <w:rPr>
                          <w:u w:val="single"/>
                        </w:rPr>
                        <w:t>Creative</w:t>
                      </w:r>
                      <w:r>
                        <w:rPr>
                          <w:u w:val="single"/>
                        </w:rPr>
                        <w:t xml:space="preserve"> – </w:t>
                      </w:r>
                    </w:p>
                    <w:p w:rsidR="00D800F3" w:rsidRPr="00D800F3" w:rsidRDefault="006B1A8D">
                      <w:pPr>
                        <w:rPr>
                          <w:u w:val="single"/>
                        </w:rPr>
                      </w:pPr>
                      <w:r>
                        <w:t>Making/drawing daily</w:t>
                      </w:r>
                    </w:p>
                  </w:txbxContent>
                </v:textbox>
              </v:rect>
            </w:pict>
          </mc:Fallback>
        </mc:AlternateContent>
      </w:r>
      <w:r w:rsidR="006B1A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DED887" wp14:editId="6B258FF4">
                <wp:simplePos x="0" y="0"/>
                <wp:positionH relativeFrom="column">
                  <wp:posOffset>3295650</wp:posOffset>
                </wp:positionH>
                <wp:positionV relativeFrom="paragraph">
                  <wp:posOffset>3752850</wp:posOffset>
                </wp:positionV>
                <wp:extent cx="765175" cy="1473200"/>
                <wp:effectExtent l="38100" t="0" r="34925" b="5080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175" cy="1473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4A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59.5pt;margin-top:295.5pt;width:60.25pt;height:116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6B1A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106679" wp14:editId="5F37F9E9">
                <wp:simplePos x="0" y="0"/>
                <wp:positionH relativeFrom="column">
                  <wp:posOffset>2969260</wp:posOffset>
                </wp:positionH>
                <wp:positionV relativeFrom="paragraph">
                  <wp:posOffset>1659255</wp:posOffset>
                </wp:positionV>
                <wp:extent cx="2743200" cy="1740535"/>
                <wp:effectExtent l="0" t="0" r="19050" b="12065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405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4E31" w:rsidRPr="00814E31" w:rsidRDefault="006B1A8D" w:rsidP="00DD11C1">
                            <w:pPr>
                              <w:rPr>
                                <w:b/>
                                <w:color w:val="4BACC6" w:themeColor="accent5"/>
                                <w:sz w:val="56"/>
                                <w:szCs w:val="56"/>
                              </w:rPr>
                            </w:pPr>
                            <w:r w:rsidRPr="006B1A8D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A Journey through Storyland</w:t>
                            </w:r>
                            <w:r>
                              <w:rPr>
                                <w:b/>
                                <w:color w:val="4BACC6" w:themeColor="accent5"/>
                                <w:sz w:val="40"/>
                                <w:szCs w:val="40"/>
                              </w:rPr>
                              <w:t xml:space="preserve"> ….. </w:t>
                            </w:r>
                            <w:r w:rsidRPr="006B1A8D">
                              <w:rPr>
                                <w:b/>
                                <w:color w:val="4BACC6" w:themeColor="accent5"/>
                                <w:sz w:val="36"/>
                                <w:szCs w:val="36"/>
                              </w:rPr>
                              <w:t>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106679" id="Oval 2" o:spid="_x0000_s1029" style="position:absolute;margin-left:233.8pt;margin-top:130.65pt;width:3in;height:1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">
                <v:textbox>
                  <w:txbxContent>
                    <w:p w:rsidR="00814E31" w:rsidRPr="00814E31" w:rsidRDefault="006B1A8D" w:rsidP="00DD11C1">
                      <w:pPr>
                        <w:rPr>
                          <w:b/>
                          <w:color w:val="4BACC6" w:themeColor="accent5"/>
                          <w:sz w:val="56"/>
                          <w:szCs w:val="56"/>
                        </w:rPr>
                      </w:pPr>
                      <w:r w:rsidRPr="006B1A8D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A Journey through Storyland</w:t>
                      </w:r>
                      <w:r>
                        <w:rPr>
                          <w:b/>
                          <w:color w:val="4BACC6" w:themeColor="accent5"/>
                          <w:sz w:val="40"/>
                          <w:szCs w:val="40"/>
                        </w:rPr>
                        <w:t xml:space="preserve"> ….. </w:t>
                      </w:r>
                      <w:r w:rsidRPr="006B1A8D">
                        <w:rPr>
                          <w:b/>
                          <w:color w:val="4BACC6" w:themeColor="accent5"/>
                          <w:sz w:val="36"/>
                          <w:szCs w:val="36"/>
                        </w:rPr>
                        <w:t>continued</w:t>
                      </w:r>
                    </w:p>
                  </w:txbxContent>
                </v:textbox>
              </v:oval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B4434" wp14:editId="70F42939">
                <wp:simplePos x="0" y="0"/>
                <wp:positionH relativeFrom="column">
                  <wp:posOffset>243840</wp:posOffset>
                </wp:positionH>
                <wp:positionV relativeFrom="paragraph">
                  <wp:posOffset>-223520</wp:posOffset>
                </wp:positionV>
                <wp:extent cx="2455545" cy="1729105"/>
                <wp:effectExtent l="5715" t="5080" r="5715" b="889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172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85B" w:rsidRDefault="00814E31" w:rsidP="00DE635C">
                            <w:r w:rsidRPr="00D6622E">
                              <w:rPr>
                                <w:u w:val="single"/>
                              </w:rPr>
                              <w:t xml:space="preserve">Writing </w:t>
                            </w:r>
                            <w:r>
                              <w:t>–</w:t>
                            </w:r>
                            <w:r w:rsidRPr="00814E31">
                              <w:t xml:space="preserve"> </w:t>
                            </w:r>
                            <w:r w:rsidR="00A2285B">
                              <w:t>T</w:t>
                            </w:r>
                            <w:r>
                              <w:t>o write simple sentences, using letters and sounds skills.</w:t>
                            </w:r>
                            <w:r w:rsidR="00DE635C">
                              <w:t xml:space="preserve"> </w:t>
                            </w:r>
                            <w:r w:rsidR="00B349CE">
                              <w:t xml:space="preserve"> </w:t>
                            </w:r>
                            <w:proofErr w:type="gramStart"/>
                            <w:r w:rsidR="00B349CE">
                              <w:t xml:space="preserve">Using </w:t>
                            </w:r>
                            <w:r w:rsidR="00E6117E">
                              <w:t xml:space="preserve"> basic</w:t>
                            </w:r>
                            <w:proofErr w:type="gramEnd"/>
                            <w:r w:rsidR="00E6117E">
                              <w:t xml:space="preserve"> punctuation.  </w:t>
                            </w:r>
                            <w:r w:rsidR="00DE635C">
                              <w:t xml:space="preserve">Writing/drawing </w:t>
                            </w:r>
                            <w:r w:rsidR="00A2285B">
                              <w:t xml:space="preserve">own </w:t>
                            </w:r>
                            <w:r w:rsidR="00DE635C">
                              <w:t xml:space="preserve">stories </w:t>
                            </w:r>
                          </w:p>
                          <w:p w:rsidR="00D6622E" w:rsidRPr="00DE635C" w:rsidRDefault="00814E31" w:rsidP="00DE635C">
                            <w:r w:rsidRPr="00D6622E">
                              <w:rPr>
                                <w:u w:val="single"/>
                              </w:rPr>
                              <w:t>Communication and Language</w:t>
                            </w:r>
                            <w:r>
                              <w:t xml:space="preserve"> - Asking questions and listening to other’s ideas and suggestions.  </w:t>
                            </w:r>
                          </w:p>
                          <w:p w:rsidR="00814E31" w:rsidRPr="00814E31" w:rsidRDefault="00814E31" w:rsidP="00814E31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B4434" id="Rectangle 4" o:spid="_x0000_s1030" style="position:absolute;margin-left:19.2pt;margin-top:-17.6pt;width:193.35pt;height:13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">
                <v:textbox>
                  <w:txbxContent>
                    <w:p w:rsidR="00A2285B" w:rsidRDefault="00814E31" w:rsidP="00DE635C">
                      <w:r w:rsidRPr="00D6622E">
                        <w:rPr>
                          <w:u w:val="single"/>
                        </w:rPr>
                        <w:t xml:space="preserve">Writing </w:t>
                      </w:r>
                      <w:r>
                        <w:t>–</w:t>
                      </w:r>
                      <w:r w:rsidRPr="00814E31">
                        <w:t xml:space="preserve"> </w:t>
                      </w:r>
                      <w:r w:rsidR="00A2285B">
                        <w:t>T</w:t>
                      </w:r>
                      <w:r>
                        <w:t>o write simple sentences, using letters and sounds skills.</w:t>
                      </w:r>
                      <w:r w:rsidR="00DE635C">
                        <w:t xml:space="preserve"> </w:t>
                      </w:r>
                      <w:r w:rsidR="00B349CE">
                        <w:t xml:space="preserve"> </w:t>
                      </w:r>
                      <w:proofErr w:type="gramStart"/>
                      <w:r w:rsidR="00B349CE">
                        <w:t xml:space="preserve">Using </w:t>
                      </w:r>
                      <w:r w:rsidR="00E6117E">
                        <w:t xml:space="preserve"> basic</w:t>
                      </w:r>
                      <w:proofErr w:type="gramEnd"/>
                      <w:r w:rsidR="00E6117E">
                        <w:t xml:space="preserve"> punctuation.  </w:t>
                      </w:r>
                      <w:r w:rsidR="00DE635C">
                        <w:t xml:space="preserve">Writing/drawing </w:t>
                      </w:r>
                      <w:r w:rsidR="00A2285B">
                        <w:t xml:space="preserve">own </w:t>
                      </w:r>
                      <w:r w:rsidR="00DE635C">
                        <w:t xml:space="preserve">stories </w:t>
                      </w:r>
                    </w:p>
                    <w:p w:rsidR="00D6622E" w:rsidRPr="00DE635C" w:rsidRDefault="00814E31" w:rsidP="00DE635C">
                      <w:r w:rsidRPr="00D6622E">
                        <w:rPr>
                          <w:u w:val="single"/>
                        </w:rPr>
                        <w:t>Communication and Language</w:t>
                      </w:r>
                      <w:r>
                        <w:t xml:space="preserve"> - Asking questions and listening to other’s ideas and suggestions.  </w:t>
                      </w:r>
                    </w:p>
                    <w:p w:rsidR="00814E31" w:rsidRPr="00814E31" w:rsidRDefault="00814E31" w:rsidP="00814E31">
                      <w:pPr>
                        <w:spacing w:after="100" w:afterAutospacing="1"/>
                      </w:pPr>
                    </w:p>
                  </w:txbxContent>
                </v:textbox>
              </v:rect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E6199" wp14:editId="2B53138F">
                <wp:simplePos x="0" y="0"/>
                <wp:positionH relativeFrom="column">
                  <wp:posOffset>5721350</wp:posOffset>
                </wp:positionH>
                <wp:positionV relativeFrom="paragraph">
                  <wp:posOffset>4768215</wp:posOffset>
                </wp:positionV>
                <wp:extent cx="3187700" cy="1802130"/>
                <wp:effectExtent l="6350" t="5715" r="6350" b="1143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1C" w:rsidRPr="003A721C" w:rsidRDefault="003A721C">
                            <w:pPr>
                              <w:rPr>
                                <w:u w:val="single"/>
                              </w:rPr>
                            </w:pPr>
                            <w:r w:rsidRPr="003A721C">
                              <w:rPr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3A721C" w:rsidRDefault="003A721C" w:rsidP="003A721C">
                            <w:pPr>
                              <w:widowControl w:val="0"/>
                            </w:pPr>
                            <w:r>
                              <w:t>Making plans with other children in the class to solve problems.</w:t>
                            </w:r>
                          </w:p>
                          <w:p w:rsidR="003A721C" w:rsidRDefault="003A721C" w:rsidP="003A721C">
                            <w:pPr>
                              <w:widowControl w:val="0"/>
                            </w:pPr>
                            <w:r>
                              <w:t>Working in pairs and groups.</w:t>
                            </w:r>
                          </w:p>
                          <w:p w:rsidR="003A721C" w:rsidRDefault="003A721C" w:rsidP="003A721C">
                            <w:pPr>
                              <w:widowControl w:val="0"/>
                            </w:pPr>
                            <w:r>
                              <w:t>Friendship</w:t>
                            </w:r>
                            <w:r w:rsidR="00DD11C1">
                              <w:t>s</w:t>
                            </w:r>
                          </w:p>
                          <w:p w:rsidR="00A2285B" w:rsidRDefault="00A74CD6" w:rsidP="003A721C">
                            <w:pPr>
                              <w:widowControl w:val="0"/>
                            </w:pPr>
                            <w:proofErr w:type="spellStart"/>
                            <w:r>
                              <w:t>Begin</w:t>
                            </w:r>
                            <w:r w:rsidR="00DD11C1">
                              <w:t>ing</w:t>
                            </w:r>
                            <w:proofErr w:type="spellEnd"/>
                            <w:r>
                              <w:t xml:space="preserve"> to think about t</w:t>
                            </w:r>
                            <w:r w:rsidR="00A2285B">
                              <w:t>ransition into year 1</w:t>
                            </w:r>
                            <w:r>
                              <w:t>.</w:t>
                            </w:r>
                          </w:p>
                          <w:p w:rsidR="00A2285B" w:rsidRDefault="00A2285B" w:rsidP="003A721C">
                            <w:pPr>
                              <w:widowControl w:val="0"/>
                            </w:pPr>
                          </w:p>
                          <w:p w:rsidR="003A721C" w:rsidRDefault="003A7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E6199" id="Rectangle 16" o:spid="_x0000_s1031" style="position:absolute;margin-left:450.5pt;margin-top:375.45pt;width:251pt;height:14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">
                <v:textbox>
                  <w:txbxContent>
                    <w:p w:rsidR="003A721C" w:rsidRPr="003A721C" w:rsidRDefault="003A721C">
                      <w:pPr>
                        <w:rPr>
                          <w:u w:val="single"/>
                        </w:rPr>
                      </w:pPr>
                      <w:r w:rsidRPr="003A721C">
                        <w:rPr>
                          <w:u w:val="single"/>
                        </w:rPr>
                        <w:t>Personal, Social and Emotional Development</w:t>
                      </w:r>
                    </w:p>
                    <w:p w:rsidR="003A721C" w:rsidRDefault="003A721C" w:rsidP="003A721C">
                      <w:pPr>
                        <w:widowControl w:val="0"/>
                      </w:pPr>
                      <w:r>
                        <w:t>Making plans with other children in the class to solve problems.</w:t>
                      </w:r>
                    </w:p>
                    <w:p w:rsidR="003A721C" w:rsidRDefault="003A721C" w:rsidP="003A721C">
                      <w:pPr>
                        <w:widowControl w:val="0"/>
                      </w:pPr>
                      <w:r>
                        <w:t>Working in pairs and groups.</w:t>
                      </w:r>
                    </w:p>
                    <w:p w:rsidR="003A721C" w:rsidRDefault="003A721C" w:rsidP="003A721C">
                      <w:pPr>
                        <w:widowControl w:val="0"/>
                      </w:pPr>
                      <w:r>
                        <w:t>Friendship</w:t>
                      </w:r>
                      <w:r w:rsidR="00DD11C1">
                        <w:t>s</w:t>
                      </w:r>
                    </w:p>
                    <w:p w:rsidR="00A2285B" w:rsidRDefault="00A74CD6" w:rsidP="003A721C">
                      <w:pPr>
                        <w:widowControl w:val="0"/>
                      </w:pPr>
                      <w:proofErr w:type="spellStart"/>
                      <w:r>
                        <w:t>Begin</w:t>
                      </w:r>
                      <w:r w:rsidR="00DD11C1">
                        <w:t>ing</w:t>
                      </w:r>
                      <w:proofErr w:type="spellEnd"/>
                      <w:r>
                        <w:t xml:space="preserve"> to think about t</w:t>
                      </w:r>
                      <w:r w:rsidR="00A2285B">
                        <w:t>ransition into year 1</w:t>
                      </w:r>
                      <w:r>
                        <w:t>.</w:t>
                      </w:r>
                    </w:p>
                    <w:p w:rsidR="00A2285B" w:rsidRDefault="00A2285B" w:rsidP="003A721C">
                      <w:pPr>
                        <w:widowControl w:val="0"/>
                      </w:pPr>
                    </w:p>
                    <w:p w:rsidR="003A721C" w:rsidRDefault="003A721C"/>
                  </w:txbxContent>
                </v:textbox>
              </v:rect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21AC9" wp14:editId="106A4F96">
                <wp:simplePos x="0" y="0"/>
                <wp:positionH relativeFrom="column">
                  <wp:posOffset>1175385</wp:posOffset>
                </wp:positionH>
                <wp:positionV relativeFrom="paragraph">
                  <wp:posOffset>5225415</wp:posOffset>
                </wp:positionV>
                <wp:extent cx="2830830" cy="1249680"/>
                <wp:effectExtent l="13335" t="5715" r="13335" b="1143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083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8D" w:rsidRDefault="00D800F3">
                            <w:pPr>
                              <w:rPr>
                                <w:u w:val="single"/>
                              </w:rPr>
                            </w:pPr>
                            <w:r w:rsidRPr="00D800F3">
                              <w:rPr>
                                <w:u w:val="single"/>
                              </w:rPr>
                              <w:t xml:space="preserve">Understanding of the World </w:t>
                            </w:r>
                            <w:r>
                              <w:rPr>
                                <w:u w:val="single"/>
                              </w:rPr>
                              <w:t>–</w:t>
                            </w:r>
                          </w:p>
                          <w:p w:rsidR="00D800F3" w:rsidRPr="00A2285B" w:rsidRDefault="00A2285B">
                            <w:pPr>
                              <w:rPr>
                                <w:u w:val="single"/>
                              </w:rPr>
                            </w:pPr>
                            <w:r w:rsidRPr="00A2285B">
                              <w:t xml:space="preserve">Looking at </w:t>
                            </w:r>
                            <w:proofErr w:type="spellStart"/>
                            <w:r w:rsidRPr="00A2285B">
                              <w:t>a</w:t>
                            </w:r>
                            <w:r w:rsidR="00DD11C1">
                              <w:t>t</w:t>
                            </w:r>
                            <w:proofErr w:type="spellEnd"/>
                            <w:r w:rsidR="00DD11C1">
                              <w:t xml:space="preserve"> a</w:t>
                            </w:r>
                            <w:r w:rsidRPr="00A2285B">
                              <w:t xml:space="preserve"> </w:t>
                            </w:r>
                            <w:r w:rsidR="00DD11C1">
                              <w:t xml:space="preserve">range of </w:t>
                            </w:r>
                            <w:r w:rsidR="00A74CD6">
                              <w:t xml:space="preserve">living things and what they need. </w:t>
                            </w:r>
                            <w:r w:rsidR="00DD11C1">
                              <w:t>P</w:t>
                            </w:r>
                            <w:r w:rsidR="00A74CD6">
                              <w:t>lanting beans</w:t>
                            </w:r>
                            <w:r w:rsidR="006C7AC0">
                              <w:t>/ flowers in our outside area</w:t>
                            </w:r>
                            <w:r w:rsidR="00A74CD6">
                              <w:t xml:space="preserve"> and </w:t>
                            </w:r>
                            <w:r w:rsidR="00DD11C1">
                              <w:t xml:space="preserve">deciding </w:t>
                            </w:r>
                            <w:r w:rsidR="006B1A8D">
                              <w:t>how to look after them.</w:t>
                            </w:r>
                          </w:p>
                          <w:p w:rsidR="00D800F3" w:rsidRPr="00D800F3" w:rsidRDefault="00D80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21AC9" id="Rectangle 9" o:spid="_x0000_s1032" style="position:absolute;margin-left:92.55pt;margin-top:411.45pt;width:222.9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">
                <v:textbox>
                  <w:txbxContent>
                    <w:p w:rsidR="006B1A8D" w:rsidRDefault="00D800F3">
                      <w:pPr>
                        <w:rPr>
                          <w:u w:val="single"/>
                        </w:rPr>
                      </w:pPr>
                      <w:r w:rsidRPr="00D800F3">
                        <w:rPr>
                          <w:u w:val="single"/>
                        </w:rPr>
                        <w:t xml:space="preserve">Understanding of the World </w:t>
                      </w:r>
                      <w:r>
                        <w:rPr>
                          <w:u w:val="single"/>
                        </w:rPr>
                        <w:t>–</w:t>
                      </w:r>
                    </w:p>
                    <w:p w:rsidR="00D800F3" w:rsidRPr="00A2285B" w:rsidRDefault="00A2285B">
                      <w:pPr>
                        <w:rPr>
                          <w:u w:val="single"/>
                        </w:rPr>
                      </w:pPr>
                      <w:r w:rsidRPr="00A2285B">
                        <w:t xml:space="preserve">Looking at </w:t>
                      </w:r>
                      <w:proofErr w:type="spellStart"/>
                      <w:r w:rsidRPr="00A2285B">
                        <w:t>a</w:t>
                      </w:r>
                      <w:r w:rsidR="00DD11C1">
                        <w:t>t</w:t>
                      </w:r>
                      <w:proofErr w:type="spellEnd"/>
                      <w:r w:rsidR="00DD11C1">
                        <w:t xml:space="preserve"> a</w:t>
                      </w:r>
                      <w:r w:rsidRPr="00A2285B">
                        <w:t xml:space="preserve"> </w:t>
                      </w:r>
                      <w:r w:rsidR="00DD11C1">
                        <w:t xml:space="preserve">range of </w:t>
                      </w:r>
                      <w:r w:rsidR="00A74CD6">
                        <w:t xml:space="preserve">living things and what they need. </w:t>
                      </w:r>
                      <w:r w:rsidR="00DD11C1">
                        <w:t>P</w:t>
                      </w:r>
                      <w:r w:rsidR="00A74CD6">
                        <w:t>lanting beans</w:t>
                      </w:r>
                      <w:r w:rsidR="006C7AC0">
                        <w:t>/ flowers in our outside area</w:t>
                      </w:r>
                      <w:bookmarkStart w:id="1" w:name="_GoBack"/>
                      <w:bookmarkEnd w:id="1"/>
                      <w:r w:rsidR="00A74CD6">
                        <w:t xml:space="preserve"> and </w:t>
                      </w:r>
                      <w:r w:rsidR="00DD11C1">
                        <w:t xml:space="preserve">deciding </w:t>
                      </w:r>
                      <w:r w:rsidR="006B1A8D">
                        <w:t>how to look after them.</w:t>
                      </w:r>
                    </w:p>
                    <w:p w:rsidR="00D800F3" w:rsidRPr="00D800F3" w:rsidRDefault="00D800F3"/>
                  </w:txbxContent>
                </v:textbox>
              </v:rect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BFAAB" wp14:editId="044C4F69">
                <wp:simplePos x="0" y="0"/>
                <wp:positionH relativeFrom="column">
                  <wp:posOffset>-605790</wp:posOffset>
                </wp:positionH>
                <wp:positionV relativeFrom="paragraph">
                  <wp:posOffset>1750695</wp:posOffset>
                </wp:positionV>
                <wp:extent cx="2390140" cy="1097280"/>
                <wp:effectExtent l="13335" t="7620" r="6350" b="9525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A8D" w:rsidRDefault="00D800F3">
                            <w:r w:rsidRPr="00D800F3">
                              <w:rPr>
                                <w:u w:val="single"/>
                              </w:rPr>
                              <w:t>First Hand Experiences</w:t>
                            </w:r>
                            <w:r w:rsidR="00366E8E">
                              <w:t xml:space="preserve"> –</w:t>
                            </w:r>
                          </w:p>
                          <w:p w:rsidR="006B1A8D" w:rsidRDefault="006B1A8D">
                            <w:r>
                              <w:t>Making gingerbread men</w:t>
                            </w:r>
                            <w:r w:rsidR="0069584C">
                              <w:t>?  Louisa</w:t>
                            </w:r>
                            <w:r w:rsidR="006C7AC0">
                              <w:t xml:space="preserve"> visit?</w:t>
                            </w:r>
                          </w:p>
                          <w:p w:rsidR="00D800F3" w:rsidRDefault="00A74CD6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BFAAB" id="Rectangle 8" o:spid="_x0000_s1033" style="position:absolute;margin-left:-47.7pt;margin-top:137.85pt;width:188.2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">
                <v:textbox>
                  <w:txbxContent>
                    <w:p w:rsidR="006B1A8D" w:rsidRDefault="00D800F3">
                      <w:r w:rsidRPr="00D800F3">
                        <w:rPr>
                          <w:u w:val="single"/>
                        </w:rPr>
                        <w:t>First Hand Experiences</w:t>
                      </w:r>
                      <w:r w:rsidR="00366E8E">
                        <w:t xml:space="preserve"> –</w:t>
                      </w:r>
                    </w:p>
                    <w:p w:rsidR="006B1A8D" w:rsidRDefault="006B1A8D">
                      <w:r>
                        <w:t>Making gingerbread men</w:t>
                      </w:r>
                      <w:r w:rsidR="0069584C">
                        <w:t>?  Louisa</w:t>
                      </w:r>
                      <w:r w:rsidR="006C7AC0">
                        <w:t xml:space="preserve"> visit?</w:t>
                      </w:r>
                    </w:p>
                    <w:p w:rsidR="00D800F3" w:rsidRDefault="00A74CD6"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A24CA">
        <w:t xml:space="preserve">                                                                                               </w:t>
      </w:r>
      <w:r w:rsidR="006E42C9">
        <w:t xml:space="preserve">                             </w:t>
      </w:r>
      <w:r w:rsidR="00FA24CA">
        <w:t xml:space="preserve">          </w: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F2816" wp14:editId="5501D5FE">
                <wp:simplePos x="0" y="0"/>
                <wp:positionH relativeFrom="column">
                  <wp:posOffset>5826125</wp:posOffset>
                </wp:positionH>
                <wp:positionV relativeFrom="paragraph">
                  <wp:posOffset>-640080</wp:posOffset>
                </wp:positionV>
                <wp:extent cx="3470275" cy="1593850"/>
                <wp:effectExtent l="6350" t="7620" r="9525" b="825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27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BC" w:rsidRPr="000D27BC" w:rsidRDefault="000D27BC" w:rsidP="003A721C">
                            <w:pPr>
                              <w:widowControl w:val="0"/>
                              <w:rPr>
                                <w:u w:val="single"/>
                              </w:rPr>
                            </w:pPr>
                            <w:r w:rsidRPr="000D27BC">
                              <w:rPr>
                                <w:u w:val="single"/>
                              </w:rPr>
                              <w:t>Letters and Sounds</w:t>
                            </w:r>
                          </w:p>
                          <w:p w:rsidR="003A721C" w:rsidRDefault="003A721C" w:rsidP="003A721C">
                            <w:pPr>
                              <w:widowControl w:val="0"/>
                            </w:pPr>
                            <w:r>
                              <w:t xml:space="preserve">Recap reading and learn spellings of Phase </w:t>
                            </w:r>
                            <w:proofErr w:type="gramStart"/>
                            <w:r w:rsidR="00A2285B">
                              <w:t>4</w:t>
                            </w:r>
                            <w:r w:rsidR="000D27BC">
                              <w:t xml:space="preserve"> </w:t>
                            </w:r>
                            <w:r>
                              <w:t xml:space="preserve"> tricky</w:t>
                            </w:r>
                            <w:proofErr w:type="gramEnd"/>
                            <w:r>
                              <w:t xml:space="preserve"> words &amp; sounds.</w:t>
                            </w:r>
                          </w:p>
                          <w:p w:rsidR="003A721C" w:rsidRDefault="00DD11C1" w:rsidP="003A721C">
                            <w:pPr>
                              <w:widowControl w:val="0"/>
                            </w:pPr>
                            <w:r>
                              <w:t>Introduce: Recap all</w:t>
                            </w:r>
                            <w:r w:rsidR="003A721C">
                              <w:t xml:space="preserve"> sounds and read/ write words</w:t>
                            </w:r>
                            <w:r w:rsidR="00A2285B">
                              <w:t xml:space="preserve"> and sentences</w:t>
                            </w:r>
                            <w:r w:rsidR="00A74CD6">
                              <w:t xml:space="preserve"> with all sounds learnt so far, concen</w:t>
                            </w:r>
                            <w:r>
                              <w:t>trating on writing sentences with capital letters and full stops.</w:t>
                            </w:r>
                          </w:p>
                          <w:p w:rsidR="00A74CD6" w:rsidRDefault="00A74CD6" w:rsidP="003A721C">
                            <w:pPr>
                              <w:widowControl w:val="0"/>
                            </w:pPr>
                          </w:p>
                          <w:p w:rsidR="003A721C" w:rsidRDefault="003A7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F2816" id="Rectangle 5" o:spid="_x0000_s1034" style="position:absolute;margin-left:458.75pt;margin-top:-50.4pt;width:273.25pt;height:1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">
                <v:textbox>
                  <w:txbxContent>
                    <w:p w:rsidR="000D27BC" w:rsidRPr="000D27BC" w:rsidRDefault="000D27BC" w:rsidP="003A721C">
                      <w:pPr>
                        <w:widowControl w:val="0"/>
                        <w:rPr>
                          <w:u w:val="single"/>
                        </w:rPr>
                      </w:pPr>
                      <w:r w:rsidRPr="000D27BC">
                        <w:rPr>
                          <w:u w:val="single"/>
                        </w:rPr>
                        <w:t>Letters and Sounds</w:t>
                      </w:r>
                    </w:p>
                    <w:p w:rsidR="003A721C" w:rsidRDefault="003A721C" w:rsidP="003A721C">
                      <w:pPr>
                        <w:widowControl w:val="0"/>
                      </w:pPr>
                      <w:r>
                        <w:t xml:space="preserve">Recap reading and learn spellings of Phase </w:t>
                      </w:r>
                      <w:proofErr w:type="gramStart"/>
                      <w:r w:rsidR="00A2285B">
                        <w:t>4</w:t>
                      </w:r>
                      <w:r w:rsidR="000D27BC">
                        <w:t xml:space="preserve"> </w:t>
                      </w:r>
                      <w:r>
                        <w:t xml:space="preserve"> tricky</w:t>
                      </w:r>
                      <w:proofErr w:type="gramEnd"/>
                      <w:r>
                        <w:t xml:space="preserve"> words &amp; sounds.</w:t>
                      </w:r>
                    </w:p>
                    <w:p w:rsidR="003A721C" w:rsidRDefault="00DD11C1" w:rsidP="003A721C">
                      <w:pPr>
                        <w:widowControl w:val="0"/>
                      </w:pPr>
                      <w:r>
                        <w:t>Introduce: Recap all</w:t>
                      </w:r>
                      <w:r w:rsidR="003A721C">
                        <w:t xml:space="preserve"> sounds and read/ write words</w:t>
                      </w:r>
                      <w:r w:rsidR="00A2285B">
                        <w:t xml:space="preserve"> and sentences</w:t>
                      </w:r>
                      <w:r w:rsidR="00A74CD6">
                        <w:t xml:space="preserve"> with all sounds learnt so far, concen</w:t>
                      </w:r>
                      <w:r>
                        <w:t>trating on writing sentences with capital letters and full stops.</w:t>
                      </w:r>
                    </w:p>
                    <w:p w:rsidR="00A74CD6" w:rsidRDefault="00A74CD6" w:rsidP="003A721C">
                      <w:pPr>
                        <w:widowControl w:val="0"/>
                      </w:pPr>
                    </w:p>
                    <w:p w:rsidR="003A721C" w:rsidRDefault="003A721C"/>
                  </w:txbxContent>
                </v:textbox>
              </v:rect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E4B7CE" wp14:editId="356C3B05">
                <wp:simplePos x="0" y="0"/>
                <wp:positionH relativeFrom="column">
                  <wp:posOffset>6174740</wp:posOffset>
                </wp:positionH>
                <wp:positionV relativeFrom="paragraph">
                  <wp:posOffset>3117215</wp:posOffset>
                </wp:positionV>
                <wp:extent cx="3121660" cy="1376680"/>
                <wp:effectExtent l="12065" t="12065" r="9525" b="1143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66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21C" w:rsidRDefault="003A721C" w:rsidP="003A721C">
                            <w:pPr>
                              <w:widowControl w:val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Physical development</w:t>
                            </w:r>
                          </w:p>
                          <w:p w:rsidR="003A721C" w:rsidRDefault="003A721C" w:rsidP="003A721C">
                            <w:pPr>
                              <w:widowControl w:val="0"/>
                            </w:pPr>
                            <w:r>
                              <w:t>Fine motor skills—practise using a pencil to form letters correctly.</w:t>
                            </w:r>
                          </w:p>
                          <w:p w:rsidR="003A721C" w:rsidRDefault="003A721C" w:rsidP="003A721C">
                            <w:pPr>
                              <w:widowControl w:val="0"/>
                            </w:pPr>
                            <w:r>
                              <w:t xml:space="preserve">Gross motor skills—negotiating space, balancing, using large PE equipment </w:t>
                            </w:r>
                          </w:p>
                          <w:p w:rsidR="003A721C" w:rsidRDefault="003A72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4B7CE" id="Rectangle 14" o:spid="_x0000_s1035" style="position:absolute;margin-left:486.2pt;margin-top:245.45pt;width:245.8pt;height:10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">
                <v:textbox>
                  <w:txbxContent>
                    <w:p w:rsidR="003A721C" w:rsidRDefault="003A721C" w:rsidP="003A721C">
                      <w:pPr>
                        <w:widowControl w:val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Physical development</w:t>
                      </w:r>
                    </w:p>
                    <w:p w:rsidR="003A721C" w:rsidRDefault="003A721C" w:rsidP="003A721C">
                      <w:pPr>
                        <w:widowControl w:val="0"/>
                      </w:pPr>
                      <w:r>
                        <w:t>Fine motor skills—practise using a pencil to form letters correctly.</w:t>
                      </w:r>
                    </w:p>
                    <w:p w:rsidR="003A721C" w:rsidRDefault="003A721C" w:rsidP="003A721C">
                      <w:pPr>
                        <w:widowControl w:val="0"/>
                      </w:pPr>
                      <w:r>
                        <w:t xml:space="preserve">Gross motor skills—negotiating space, balancing, using large PE equipment </w:t>
                      </w:r>
                    </w:p>
                    <w:p w:rsidR="003A721C" w:rsidRDefault="003A721C"/>
                  </w:txbxContent>
                </v:textbox>
              </v:rect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2925445</wp:posOffset>
                </wp:positionV>
                <wp:extent cx="2390140" cy="919480"/>
                <wp:effectExtent l="13335" t="10795" r="635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F3" w:rsidRDefault="00D800F3">
                            <w:pPr>
                              <w:rPr>
                                <w:u w:val="single"/>
                              </w:rPr>
                            </w:pPr>
                            <w:r w:rsidRPr="00D800F3">
                              <w:rPr>
                                <w:u w:val="single"/>
                              </w:rPr>
                              <w:t xml:space="preserve">Role-play </w:t>
                            </w:r>
                            <w:r>
                              <w:rPr>
                                <w:u w:val="single"/>
                              </w:rPr>
                              <w:t>–</w:t>
                            </w:r>
                          </w:p>
                          <w:p w:rsidR="00D800F3" w:rsidRDefault="00A74CD6">
                            <w:r>
                              <w:t xml:space="preserve">Class </w:t>
                            </w:r>
                            <w:r w:rsidR="006B1A8D">
                              <w:t>bakery</w:t>
                            </w:r>
                            <w:r w:rsidR="006C7AC0">
                              <w:t>/ fruit and veg 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-3.45pt;margin-top:230.35pt;width:188.2pt;height:7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">
                <v:textbox>
                  <w:txbxContent>
                    <w:p w:rsidR="00D800F3" w:rsidRDefault="00D800F3">
                      <w:pPr>
                        <w:rPr>
                          <w:u w:val="single"/>
                        </w:rPr>
                      </w:pPr>
                      <w:r w:rsidRPr="00D800F3">
                        <w:rPr>
                          <w:u w:val="single"/>
                        </w:rPr>
                        <w:t xml:space="preserve">Role-play </w:t>
                      </w:r>
                      <w:r>
                        <w:rPr>
                          <w:u w:val="single"/>
                        </w:rPr>
                        <w:t>–</w:t>
                      </w:r>
                    </w:p>
                    <w:p w:rsidR="00D800F3" w:rsidRDefault="00A74CD6">
                      <w:r>
                        <w:t xml:space="preserve">Class </w:t>
                      </w:r>
                      <w:r w:rsidR="006B1A8D">
                        <w:t>bakery</w:t>
                      </w:r>
                      <w:r w:rsidR="006C7AC0">
                        <w:t>/ fruit and veg shop</w:t>
                      </w:r>
                    </w:p>
                  </w:txbxContent>
                </v:textbox>
              </v:rect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1854835</wp:posOffset>
                </wp:positionV>
                <wp:extent cx="0" cy="300355"/>
                <wp:effectExtent l="60960" t="16510" r="53340" b="698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5BB57" id="AutoShape 18" o:spid="_x0000_s1026" type="#_x0000_t32" style="position:absolute;margin-left:344.55pt;margin-top:146.05pt;width:0;height:23.6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">
                <v:stroke endarrow="block"/>
              </v:shape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3844925</wp:posOffset>
                </wp:positionV>
                <wp:extent cx="940435" cy="848995"/>
                <wp:effectExtent l="13970" t="6350" r="45720" b="49530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848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CDC6" id="AutoShape 25" o:spid="_x0000_s1026" type="#_x0000_t32" style="position:absolute;margin-left:444.35pt;margin-top:302.75pt;width:74.05pt;height:6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pPNwIAAGM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">
                <v:stroke endarrow="block"/>
              </v:shape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1659255</wp:posOffset>
                </wp:positionV>
                <wp:extent cx="923290" cy="495935"/>
                <wp:effectExtent l="12700" t="59055" r="45085" b="698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290" cy="495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7952" id="AutoShape 28" o:spid="_x0000_s1026" type="#_x0000_t32" style="position:absolute;margin-left:413.5pt;margin-top:130.65pt;width:72.7pt;height:39.0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">
                <v:stroke endarrow="block"/>
              </v:shape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5826125</wp:posOffset>
                </wp:positionH>
                <wp:positionV relativeFrom="paragraph">
                  <wp:posOffset>2325370</wp:posOffset>
                </wp:positionV>
                <wp:extent cx="949325" cy="339725"/>
                <wp:effectExtent l="6350" t="58420" r="34925" b="1143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932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E79F8" id="AutoShape 27" o:spid="_x0000_s1026" type="#_x0000_t32" style="position:absolute;margin-left:458.75pt;margin-top:183.1pt;width:74.75pt;height:26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3422650</wp:posOffset>
                </wp:positionV>
                <wp:extent cx="431165" cy="274320"/>
                <wp:effectExtent l="13970" t="12700" r="40640" b="5588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16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E7D7" id="AutoShape 26" o:spid="_x0000_s1026" type="#_x0000_t32" style="position:absolute;margin-left:444.35pt;margin-top:269.5pt;width:33.9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3696970</wp:posOffset>
                </wp:positionV>
                <wp:extent cx="848995" cy="1071245"/>
                <wp:effectExtent l="52705" t="10795" r="12700" b="4191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8995" cy="1071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56D0D" id="AutoShape 22" o:spid="_x0000_s1026" type="#_x0000_t32" style="position:absolute;margin-left:175.9pt;margin-top:291.1pt;width:66.85pt;height:84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yGPwIAAG0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">
                <v:stroke endarrow="block"/>
              </v:shape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3317875</wp:posOffset>
                </wp:positionV>
                <wp:extent cx="278765" cy="248285"/>
                <wp:effectExtent l="51435" t="12700" r="12700" b="5334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76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F7213" id="AutoShape 21" o:spid="_x0000_s1026" type="#_x0000_t32" style="position:absolute;margin-left:212.55pt;margin-top:261.25pt;width:21.95pt;height:19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">
                <v:stroke endarrow="block"/>
              </v:shape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2019935</wp:posOffset>
                </wp:positionH>
                <wp:positionV relativeFrom="paragraph">
                  <wp:posOffset>2429510</wp:posOffset>
                </wp:positionV>
                <wp:extent cx="814705" cy="339725"/>
                <wp:effectExtent l="38735" t="57785" r="13335" b="1206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470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3E497" id="AutoShape 20" o:spid="_x0000_s1026" type="#_x0000_t32" style="position:absolute;margin-left:159.05pt;margin-top:191.3pt;width:64.15pt;height:26.7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">
                <v:stroke endarrow="block"/>
              </v:shape>
            </w:pict>
          </mc:Fallback>
        </mc:AlternateContent>
      </w:r>
      <w:r w:rsidR="00DD11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1750695</wp:posOffset>
                </wp:positionV>
                <wp:extent cx="600710" cy="678815"/>
                <wp:effectExtent l="53340" t="45720" r="12700" b="889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710" cy="678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49C64" id="AutoShape 19" o:spid="_x0000_s1026" type="#_x0000_t32" style="position:absolute;margin-left:195.45pt;margin-top:137.85pt;width:47.3pt;height:53.4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">
                <v:stroke endarrow="block"/>
              </v:shape>
            </w:pict>
          </mc:Fallback>
        </mc:AlternateContent>
      </w:r>
    </w:p>
    <w:sectPr w:rsidR="0044184E" w:rsidSect="00BE4B3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58F" w:rsidRDefault="006A258F" w:rsidP="002B4D0C">
      <w:pPr>
        <w:spacing w:after="0" w:line="240" w:lineRule="auto"/>
      </w:pPr>
      <w:r>
        <w:separator/>
      </w:r>
    </w:p>
  </w:endnote>
  <w:endnote w:type="continuationSeparator" w:id="0">
    <w:p w:rsidR="006A258F" w:rsidRDefault="006A258F" w:rsidP="002B4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58F" w:rsidRDefault="006A258F" w:rsidP="002B4D0C">
      <w:pPr>
        <w:spacing w:after="0" w:line="240" w:lineRule="auto"/>
      </w:pPr>
      <w:r>
        <w:separator/>
      </w:r>
    </w:p>
  </w:footnote>
  <w:footnote w:type="continuationSeparator" w:id="0">
    <w:p w:rsidR="006A258F" w:rsidRDefault="006A258F" w:rsidP="002B4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0C" w:rsidRDefault="0069584C">
    <w:pPr>
      <w:pStyle w:val="Header"/>
    </w:pPr>
    <w:proofErr w:type="gramStart"/>
    <w:r>
      <w:t>Unicorns  Summer</w:t>
    </w:r>
    <w:proofErr w:type="gramEnd"/>
    <w:r>
      <w:t xml:space="preserve"> 1 2019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37"/>
    <w:rsid w:val="00085C4C"/>
    <w:rsid w:val="000D27BC"/>
    <w:rsid w:val="000E6CC5"/>
    <w:rsid w:val="00116EB5"/>
    <w:rsid w:val="001B634B"/>
    <w:rsid w:val="00273764"/>
    <w:rsid w:val="002B4D0C"/>
    <w:rsid w:val="00322E37"/>
    <w:rsid w:val="00366E8E"/>
    <w:rsid w:val="003A721C"/>
    <w:rsid w:val="004059E6"/>
    <w:rsid w:val="0044184E"/>
    <w:rsid w:val="004A3F59"/>
    <w:rsid w:val="00677FFD"/>
    <w:rsid w:val="0069584C"/>
    <w:rsid w:val="006A258F"/>
    <w:rsid w:val="006B1A8D"/>
    <w:rsid w:val="006C7AC0"/>
    <w:rsid w:val="006E42C9"/>
    <w:rsid w:val="00713E34"/>
    <w:rsid w:val="00804765"/>
    <w:rsid w:val="00814E31"/>
    <w:rsid w:val="00821CD0"/>
    <w:rsid w:val="008F508E"/>
    <w:rsid w:val="009171B4"/>
    <w:rsid w:val="009707C9"/>
    <w:rsid w:val="009F47E6"/>
    <w:rsid w:val="009F7EE7"/>
    <w:rsid w:val="00A2285B"/>
    <w:rsid w:val="00A51A18"/>
    <w:rsid w:val="00A74CD6"/>
    <w:rsid w:val="00B22C0D"/>
    <w:rsid w:val="00B349CE"/>
    <w:rsid w:val="00BE4B37"/>
    <w:rsid w:val="00D22F5F"/>
    <w:rsid w:val="00D6622E"/>
    <w:rsid w:val="00D800F3"/>
    <w:rsid w:val="00DD11C1"/>
    <w:rsid w:val="00DE635C"/>
    <w:rsid w:val="00E02CD2"/>
    <w:rsid w:val="00E6117E"/>
    <w:rsid w:val="00F5476D"/>
    <w:rsid w:val="00F92A5F"/>
    <w:rsid w:val="00F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9ACF2-3B6B-45E1-9782-514A05FB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0C"/>
  </w:style>
  <w:style w:type="paragraph" w:styleId="Footer">
    <w:name w:val="footer"/>
    <w:basedOn w:val="Normal"/>
    <w:link w:val="FooterChar"/>
    <w:uiPriority w:val="99"/>
    <w:unhideWhenUsed/>
    <w:rsid w:val="002B4D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Williams</dc:creator>
  <cp:lastModifiedBy>Alison Kerrell</cp:lastModifiedBy>
  <cp:revision>2</cp:revision>
  <cp:lastPrinted>2014-05-21T15:06:00Z</cp:lastPrinted>
  <dcterms:created xsi:type="dcterms:W3CDTF">2019-05-31T08:48:00Z</dcterms:created>
  <dcterms:modified xsi:type="dcterms:W3CDTF">2019-05-31T08:48:00Z</dcterms:modified>
</cp:coreProperties>
</file>